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D114F" w:rsidRDefault="000A4951" w14:paraId="66FECF0D" w14:textId="77777777">
      <w:pPr>
        <w:spacing w:after="2"/>
        <w:ind w:left="3449" w:right="3427" w:hanging="10"/>
        <w:jc w:val="center"/>
      </w:pPr>
      <w:r>
        <w:rPr>
          <w:b/>
        </w:rPr>
        <w:t>THE TENAX SCHOOLS TRUST</w:t>
      </w:r>
      <w:r>
        <w:t xml:space="preserve"> </w:t>
      </w:r>
    </w:p>
    <w:p w:rsidR="005D31BE" w:rsidP="620A65AD" w:rsidRDefault="000A4951" w14:paraId="08666392" w14:textId="72A05FFE">
      <w:pPr>
        <w:spacing w:after="2"/>
        <w:ind w:left="3449" w:right="3377" w:hanging="10"/>
        <w:jc w:val="center"/>
        <w:rPr>
          <w:b/>
          <w:bCs/>
        </w:rPr>
      </w:pPr>
      <w:r w:rsidRPr="620A65AD">
        <w:rPr>
          <w:b/>
          <w:bCs/>
        </w:rPr>
        <w:t xml:space="preserve">Local </w:t>
      </w:r>
      <w:r w:rsidRPr="620A65AD" w:rsidR="04BF498A">
        <w:rPr>
          <w:b/>
          <w:bCs/>
        </w:rPr>
        <w:t>Committee</w:t>
      </w:r>
      <w:r w:rsidRPr="620A65AD">
        <w:rPr>
          <w:b/>
          <w:bCs/>
        </w:rPr>
        <w:t xml:space="preserve"> (L</w:t>
      </w:r>
      <w:r w:rsidRPr="620A65AD" w:rsidR="1F860D79">
        <w:rPr>
          <w:b/>
          <w:bCs/>
        </w:rPr>
        <w:t>C</w:t>
      </w:r>
      <w:r w:rsidRPr="620A65AD">
        <w:rPr>
          <w:b/>
          <w:bCs/>
        </w:rPr>
        <w:t xml:space="preserve">) for </w:t>
      </w:r>
      <w:r w:rsidR="00C71981">
        <w:rPr>
          <w:b/>
          <w:bCs/>
        </w:rPr>
        <w:t>St Marks C of E</w:t>
      </w:r>
      <w:r w:rsidR="00100930">
        <w:rPr>
          <w:b/>
          <w:bCs/>
        </w:rPr>
        <w:t xml:space="preserve"> Primary School</w:t>
      </w:r>
      <w:r w:rsidRPr="620A65AD">
        <w:rPr>
          <w:b/>
          <w:bCs/>
        </w:rPr>
        <w:t xml:space="preserve"> </w:t>
      </w:r>
      <w:r w:rsidRPr="620A65AD" w:rsidR="00FB4C3E">
        <w:rPr>
          <w:b/>
          <w:bCs/>
        </w:rPr>
        <w:t>202</w:t>
      </w:r>
      <w:r w:rsidR="00C71981">
        <w:rPr>
          <w:b/>
          <w:bCs/>
        </w:rPr>
        <w:t>6</w:t>
      </w:r>
      <w:r w:rsidRPr="620A65AD" w:rsidR="00FB4C3E">
        <w:rPr>
          <w:b/>
          <w:bCs/>
        </w:rPr>
        <w:t>/2</w:t>
      </w:r>
      <w:r w:rsidR="00C71981">
        <w:rPr>
          <w:b/>
          <w:bCs/>
        </w:rPr>
        <w:t>7</w:t>
      </w:r>
      <w:r w:rsidRPr="620A65AD">
        <w:rPr>
          <w:b/>
          <w:bCs/>
        </w:rPr>
        <w:t xml:space="preserve"> </w:t>
      </w:r>
    </w:p>
    <w:p w:rsidR="00CD114F" w:rsidRDefault="000A4951" w14:paraId="585A17B0" w14:textId="217CC2A4">
      <w:pPr>
        <w:spacing w:after="2"/>
        <w:ind w:left="3449" w:right="3377" w:hanging="10"/>
        <w:jc w:val="center"/>
      </w:pPr>
      <w:r w:rsidRPr="36F7DCC2">
        <w:rPr>
          <w:b/>
          <w:bCs/>
        </w:rPr>
        <w:t xml:space="preserve">Updated </w:t>
      </w:r>
      <w:r w:rsidR="00C71981">
        <w:rPr>
          <w:b/>
          <w:bCs/>
        </w:rPr>
        <w:t>September 2026</w:t>
      </w:r>
      <w:r>
        <w:t xml:space="preserve"> </w:t>
      </w:r>
    </w:p>
    <w:p w:rsidR="00CD114F" w:rsidRDefault="000A4951" w14:paraId="134B9F58" w14:textId="77777777">
      <w:pPr>
        <w:spacing w:after="0"/>
        <w:ind w:left="298"/>
      </w:pPr>
      <w:r w:rsidRPr="62B24940">
        <w:rPr>
          <w:sz w:val="24"/>
          <w:szCs w:val="24"/>
        </w:rPr>
        <w:t xml:space="preserve"> </w:t>
      </w:r>
      <w:r>
        <w:t xml:space="preserve"> </w:t>
      </w:r>
    </w:p>
    <w:tbl>
      <w:tblPr>
        <w:tblStyle w:val="TableGrid"/>
        <w:tblW w:w="14438" w:type="dxa"/>
        <w:tblInd w:w="23" w:type="dxa"/>
        <w:tblCellMar>
          <w:top w:w="80" w:type="dxa"/>
          <w:left w:w="104" w:type="dxa"/>
          <w:bottom w:w="5" w:type="dxa"/>
        </w:tblCellMar>
        <w:tblLook w:val="04A0" w:firstRow="1" w:lastRow="0" w:firstColumn="1" w:lastColumn="0" w:noHBand="0" w:noVBand="1"/>
      </w:tblPr>
      <w:tblGrid>
        <w:gridCol w:w="2204"/>
        <w:gridCol w:w="1406"/>
        <w:gridCol w:w="1993"/>
        <w:gridCol w:w="3569"/>
        <w:gridCol w:w="2727"/>
        <w:gridCol w:w="1270"/>
        <w:gridCol w:w="1269"/>
      </w:tblGrid>
      <w:tr w:rsidR="005D31BE" w:rsidTr="69E9BA91" w14:paraId="2A42981C" w14:textId="77777777">
        <w:trPr>
          <w:trHeight w:val="1117"/>
        </w:trPr>
        <w:tc>
          <w:tcPr>
            <w:tcW w:w="220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</w:tcPr>
          <w:p w:rsidR="005D31BE" w:rsidP="005D31BE" w:rsidRDefault="005D31BE" w14:paraId="572CB5BB" w14:textId="77777777">
            <w:r>
              <w:rPr>
                <w:b/>
              </w:rPr>
              <w:t xml:space="preserve">Name </w:t>
            </w:r>
            <w:r>
              <w:t xml:space="preserve"> </w:t>
            </w:r>
          </w:p>
        </w:tc>
        <w:tc>
          <w:tcPr>
            <w:tcW w:w="140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</w:tcPr>
          <w:p w:rsidR="005D31BE" w:rsidP="005D31BE" w:rsidRDefault="005D31BE" w14:paraId="69449AB4" w14:textId="77777777">
            <w:pPr>
              <w:ind w:left="4"/>
            </w:pPr>
            <w:r>
              <w:rPr>
                <w:b/>
              </w:rPr>
              <w:t xml:space="preserve">Term of </w:t>
            </w:r>
          </w:p>
          <w:p w:rsidR="005D31BE" w:rsidP="005D31BE" w:rsidRDefault="005D31BE" w14:paraId="07EFC815" w14:textId="77777777">
            <w:pPr>
              <w:ind w:left="4"/>
            </w:pPr>
            <w:r>
              <w:rPr>
                <w:b/>
              </w:rPr>
              <w:t xml:space="preserve">Office </w:t>
            </w:r>
            <w:r>
              <w:t xml:space="preserve"> </w:t>
            </w:r>
          </w:p>
        </w:tc>
        <w:tc>
          <w:tcPr>
            <w:tcW w:w="19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</w:tcPr>
          <w:p w:rsidR="005D31BE" w:rsidP="005D31BE" w:rsidRDefault="005D31BE" w14:paraId="14DB7532" w14:textId="77777777">
            <w:pPr>
              <w:ind w:left="4"/>
            </w:pPr>
            <w:r>
              <w:rPr>
                <w:b/>
              </w:rPr>
              <w:t xml:space="preserve">Appointment </w:t>
            </w:r>
            <w:r>
              <w:t xml:space="preserve"> </w:t>
            </w:r>
          </w:p>
        </w:tc>
        <w:tc>
          <w:tcPr>
            <w:tcW w:w="356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</w:tcPr>
          <w:p w:rsidR="005D31BE" w:rsidP="005D31BE" w:rsidRDefault="005D31BE" w14:paraId="422BAF0B" w14:textId="77777777">
            <w:pPr>
              <w:ind w:left="4"/>
            </w:pPr>
            <w:r>
              <w:rPr>
                <w:b/>
              </w:rPr>
              <w:t xml:space="preserve">Relevant Business or Pecuniary </w:t>
            </w:r>
          </w:p>
          <w:p w:rsidR="005D31BE" w:rsidP="005D31BE" w:rsidRDefault="005D31BE" w14:paraId="20E71576" w14:textId="77777777">
            <w:pPr>
              <w:ind w:left="4"/>
            </w:pPr>
            <w:r>
              <w:rPr>
                <w:b/>
              </w:rPr>
              <w:t xml:space="preserve">Interests Including Governance </w:t>
            </w:r>
          </w:p>
          <w:p w:rsidR="005D31BE" w:rsidP="005D31BE" w:rsidRDefault="005D31BE" w14:paraId="5C2F08E3" w14:textId="77777777">
            <w:pPr>
              <w:ind w:left="4"/>
            </w:pPr>
            <w:r>
              <w:rPr>
                <w:b/>
              </w:rPr>
              <w:t xml:space="preserve">Roles in Other Educational </w:t>
            </w:r>
          </w:p>
          <w:p w:rsidR="005D31BE" w:rsidP="005D31BE" w:rsidRDefault="005D31BE" w14:paraId="1374CF13" w14:textId="77777777">
            <w:pPr>
              <w:ind w:left="4"/>
            </w:pPr>
            <w:r>
              <w:rPr>
                <w:b/>
              </w:rPr>
              <w:t>Institutions</w:t>
            </w:r>
            <w:r>
              <w:t xml:space="preserve">  </w:t>
            </w:r>
          </w:p>
        </w:tc>
        <w:tc>
          <w:tcPr>
            <w:tcW w:w="272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</w:tcPr>
          <w:p w:rsidR="005D31BE" w:rsidP="36F7DCC2" w:rsidRDefault="0D628E19" w14:paraId="0338C0E1" w14:textId="2A7B7536">
            <w:pPr>
              <w:ind w:left="4"/>
              <w:rPr>
                <w:b/>
                <w:bCs/>
              </w:rPr>
            </w:pPr>
            <w:r w:rsidRPr="36F7DCC2">
              <w:rPr>
                <w:b/>
                <w:bCs/>
              </w:rPr>
              <w:t>Advocate</w:t>
            </w:r>
          </w:p>
        </w:tc>
        <w:tc>
          <w:tcPr>
            <w:tcW w:w="127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</w:tcPr>
          <w:p w:rsidR="005D31BE" w:rsidP="005D31BE" w:rsidRDefault="00EC026A" w14:paraId="193860E9" w14:textId="6028627B">
            <w:pPr>
              <w:ind w:left="4"/>
            </w:pPr>
            <w:r w:rsidRPr="36F7DCC2">
              <w:rPr>
                <w:b/>
                <w:bCs/>
              </w:rPr>
              <w:t>Attendance</w:t>
            </w:r>
          </w:p>
          <w:p w:rsidR="005D31BE" w:rsidP="00565DA6" w:rsidRDefault="005D31BE" w14:paraId="22EA925A" w14:textId="4961CB05">
            <w:r>
              <w:rPr>
                <w:b/>
              </w:rPr>
              <w:t>202</w:t>
            </w:r>
            <w:r w:rsidR="00C71981">
              <w:rPr>
                <w:b/>
              </w:rPr>
              <w:t>5</w:t>
            </w:r>
            <w:r>
              <w:rPr>
                <w:b/>
              </w:rPr>
              <w:t>/2</w:t>
            </w:r>
            <w:r w:rsidR="00C71981">
              <w:rPr>
                <w:b/>
              </w:rPr>
              <w:t>6</w:t>
            </w:r>
            <w:r>
              <w:t xml:space="preserve"> </w:t>
            </w:r>
          </w:p>
          <w:p w:rsidR="005D31BE" w:rsidP="005D31BE" w:rsidRDefault="00565DA6" w14:paraId="03239C79" w14:textId="20719CBB">
            <w:pPr>
              <w:ind w:left="4"/>
            </w:pPr>
            <w:r>
              <w:rPr>
                <w:b/>
              </w:rPr>
              <w:t>5</w:t>
            </w:r>
            <w:r w:rsidR="005D31BE">
              <w:rPr>
                <w:b/>
              </w:rPr>
              <w:t xml:space="preserve"> Meetings </w:t>
            </w:r>
          </w:p>
        </w:tc>
        <w:tc>
          <w:tcPr>
            <w:tcW w:w="126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</w:tcPr>
          <w:p w:rsidR="005D31BE" w:rsidP="005D31BE" w:rsidRDefault="005D31BE" w14:paraId="534BDF91" w14:textId="77777777">
            <w:pPr>
              <w:ind w:left="4"/>
            </w:pPr>
            <w:r>
              <w:rPr>
                <w:b/>
              </w:rPr>
              <w:t xml:space="preserve">Attendance </w:t>
            </w:r>
            <w:r>
              <w:t xml:space="preserve"> </w:t>
            </w:r>
          </w:p>
          <w:p w:rsidR="005D31BE" w:rsidP="005D31BE" w:rsidRDefault="005D31BE" w14:paraId="20CC945F" w14:textId="7CF5F618">
            <w:pPr>
              <w:ind w:left="4"/>
            </w:pPr>
            <w:r>
              <w:rPr>
                <w:b/>
              </w:rPr>
              <w:t>202</w:t>
            </w:r>
            <w:r w:rsidR="00C71981">
              <w:rPr>
                <w:b/>
              </w:rPr>
              <w:t>6</w:t>
            </w:r>
            <w:r>
              <w:rPr>
                <w:b/>
              </w:rPr>
              <w:t>/2</w:t>
            </w:r>
            <w:r w:rsidR="00C71981">
              <w:rPr>
                <w:b/>
              </w:rPr>
              <w:t>7</w:t>
            </w:r>
          </w:p>
          <w:p w:rsidR="005D31BE" w:rsidP="005D31BE" w:rsidRDefault="005D31BE" w14:paraId="6364BA0E" w14:textId="77777777">
            <w:pPr>
              <w:ind w:left="4"/>
            </w:pPr>
            <w:r>
              <w:rPr>
                <w:b/>
              </w:rPr>
              <w:t xml:space="preserve">3 Meetings </w:t>
            </w:r>
          </w:p>
        </w:tc>
      </w:tr>
      <w:tr w:rsidR="005D31BE" w:rsidTr="69E9BA91" w14:paraId="58416E1A" w14:textId="77777777">
        <w:trPr>
          <w:trHeight w:val="1141"/>
        </w:trPr>
        <w:tc>
          <w:tcPr>
            <w:tcW w:w="220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="005D31BE" w:rsidP="005D31BE" w:rsidRDefault="00C71981" w14:paraId="57D228A9" w14:textId="1D6FF834">
            <w:r>
              <w:t>Miss Rhi Beggs</w:t>
            </w:r>
          </w:p>
        </w:tc>
        <w:tc>
          <w:tcPr>
            <w:tcW w:w="140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="005D31BE" w:rsidP="00C71981" w:rsidRDefault="00C71981" w14:paraId="3957C2E0" w14:textId="73D7C4A4">
            <w:pPr>
              <w:ind w:left="4"/>
            </w:pPr>
            <w:r>
              <w:t>01/09/2026</w:t>
            </w:r>
            <w:r w:rsidR="00100930">
              <w:t xml:space="preserve"> – 31/08/2029</w:t>
            </w:r>
          </w:p>
          <w:p w:rsidR="005D31BE" w:rsidP="005D31BE" w:rsidRDefault="005D31BE" w14:paraId="18FA3024" w14:textId="6C9C24A9">
            <w:pPr>
              <w:ind w:left="4"/>
            </w:pPr>
          </w:p>
        </w:tc>
        <w:tc>
          <w:tcPr>
            <w:tcW w:w="19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="005D31BE" w:rsidP="005D31BE" w:rsidRDefault="005D31BE" w14:paraId="51158DA6" w14:textId="77777777">
            <w:pPr>
              <w:ind w:left="4"/>
            </w:pPr>
            <w:r>
              <w:t xml:space="preserve">Appointed by Trust Board </w:t>
            </w:r>
          </w:p>
        </w:tc>
        <w:tc>
          <w:tcPr>
            <w:tcW w:w="356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bottom"/>
          </w:tcPr>
          <w:p w:rsidR="005D31BE" w:rsidP="00C71981" w:rsidRDefault="1587C502" w14:paraId="42E7F877" w14:textId="4B1F1B07">
            <w:pPr>
              <w:ind w:right="10"/>
            </w:pPr>
            <w:r>
              <w:t>Reading Borough Council – Virtue Headteacher Local Government</w:t>
            </w:r>
          </w:p>
        </w:tc>
        <w:tc>
          <w:tcPr>
            <w:tcW w:w="272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="005D31BE" w:rsidP="4A9A7099" w:rsidRDefault="1587C502" w14:paraId="5833BAEE" w14:textId="7701A1C9">
            <w:pPr>
              <w:ind w:left="4"/>
            </w:pPr>
            <w:r>
              <w:t>TBC</w:t>
            </w:r>
          </w:p>
        </w:tc>
        <w:tc>
          <w:tcPr>
            <w:tcW w:w="127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="005D31BE" w:rsidP="005D31BE" w:rsidRDefault="00040148" w14:paraId="308B946B" w14:textId="5895257C">
            <w:pPr>
              <w:ind w:left="4"/>
            </w:pPr>
            <w:r>
              <w:t>4</w:t>
            </w:r>
            <w:r w:rsidR="004C4E95">
              <w:t>/</w:t>
            </w:r>
            <w:r w:rsidR="003D000D">
              <w:t>5</w:t>
            </w:r>
          </w:p>
        </w:tc>
        <w:tc>
          <w:tcPr>
            <w:tcW w:w="126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="005D31BE" w:rsidP="005D31BE" w:rsidRDefault="005D31BE" w14:paraId="685321B8" w14:textId="0CDE0E34">
            <w:pPr>
              <w:ind w:left="4"/>
            </w:pPr>
            <w:r>
              <w:t xml:space="preserve">/3 </w:t>
            </w:r>
          </w:p>
        </w:tc>
      </w:tr>
      <w:tr w:rsidR="005D31BE" w:rsidTr="69E9BA91" w14:paraId="1AE04373" w14:textId="77777777">
        <w:trPr>
          <w:trHeight w:val="648"/>
        </w:trPr>
        <w:tc>
          <w:tcPr>
            <w:tcW w:w="220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="005D31BE" w:rsidP="005D31BE" w:rsidRDefault="00C71981" w14:paraId="6129C89D" w14:textId="10D67716">
            <w:r>
              <w:t>Mr Simon Bird</w:t>
            </w:r>
            <w:r w:rsidR="005D31BE">
              <w:t xml:space="preserve"> </w:t>
            </w:r>
          </w:p>
        </w:tc>
        <w:tc>
          <w:tcPr>
            <w:tcW w:w="140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="005D31BE" w:rsidP="005D31BE" w:rsidRDefault="00C71981" w14:paraId="63FE896F" w14:textId="7C632094">
            <w:pPr>
              <w:ind w:left="4"/>
            </w:pPr>
            <w:r>
              <w:t>01/09/2026</w:t>
            </w:r>
            <w:r w:rsidR="00100930">
              <w:t xml:space="preserve"> – </w:t>
            </w:r>
          </w:p>
          <w:p w:rsidR="00100930" w:rsidP="005D31BE" w:rsidRDefault="00100930" w14:paraId="1B0221D4" w14:textId="0A0E8FF9">
            <w:pPr>
              <w:ind w:left="4"/>
            </w:pPr>
            <w:r>
              <w:t>31/08/2029</w:t>
            </w:r>
          </w:p>
        </w:tc>
        <w:tc>
          <w:tcPr>
            <w:tcW w:w="19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="005D31BE" w:rsidP="005D31BE" w:rsidRDefault="005D31BE" w14:paraId="3BD87FFB" w14:textId="77777777">
            <w:pPr>
              <w:ind w:left="4"/>
            </w:pPr>
            <w:r>
              <w:t xml:space="preserve">Ex Officio </w:t>
            </w:r>
          </w:p>
        </w:tc>
        <w:tc>
          <w:tcPr>
            <w:tcW w:w="356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="005D31BE" w:rsidP="005D31BE" w:rsidRDefault="00C71981" w14:paraId="7BB2A256" w14:textId="6AF97B25">
            <w:pPr>
              <w:ind w:left="4"/>
            </w:pPr>
            <w:r>
              <w:t>TBC</w:t>
            </w:r>
          </w:p>
        </w:tc>
        <w:tc>
          <w:tcPr>
            <w:tcW w:w="272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="005D31BE" w:rsidP="005D31BE" w:rsidRDefault="005D31BE" w14:paraId="0F0ABB80" w14:textId="60C817C5">
            <w:pPr>
              <w:ind w:left="4"/>
            </w:pPr>
            <w:r>
              <w:t xml:space="preserve"> </w:t>
            </w:r>
            <w:r w:rsidR="00C71981">
              <w:t>TBC</w:t>
            </w:r>
          </w:p>
        </w:tc>
        <w:tc>
          <w:tcPr>
            <w:tcW w:w="127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="005D31BE" w:rsidP="005D31BE" w:rsidRDefault="00CD5FEC" w14:paraId="532CD3E7" w14:textId="3A82BDA1">
            <w:pPr>
              <w:ind w:left="4"/>
            </w:pPr>
            <w:r>
              <w:t>5</w:t>
            </w:r>
            <w:r w:rsidR="00BC3139">
              <w:t>/</w:t>
            </w:r>
            <w:r w:rsidR="003D000D">
              <w:t>5</w:t>
            </w:r>
          </w:p>
        </w:tc>
        <w:tc>
          <w:tcPr>
            <w:tcW w:w="126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="005D31BE" w:rsidP="005D31BE" w:rsidRDefault="005D31BE" w14:paraId="720A9418" w14:textId="233153A3">
            <w:pPr>
              <w:ind w:left="4"/>
            </w:pPr>
            <w:r>
              <w:t xml:space="preserve">/3 </w:t>
            </w:r>
          </w:p>
        </w:tc>
      </w:tr>
      <w:tr w:rsidR="005D31BE" w:rsidTr="69E9BA91" w14:paraId="14F9FBDA" w14:textId="77777777">
        <w:trPr>
          <w:trHeight w:val="648"/>
        </w:trPr>
        <w:tc>
          <w:tcPr>
            <w:tcW w:w="220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="005D31BE" w:rsidP="005D31BE" w:rsidRDefault="00C71981" w14:paraId="28884774" w14:textId="7A1C1D30">
            <w:r>
              <w:t xml:space="preserve">Revd Claire Allwood </w:t>
            </w:r>
            <w:r w:rsidR="005D31BE">
              <w:t xml:space="preserve"> </w:t>
            </w:r>
          </w:p>
        </w:tc>
        <w:tc>
          <w:tcPr>
            <w:tcW w:w="140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="005D31BE" w:rsidP="00C71981" w:rsidRDefault="00C71981" w14:paraId="3D530FAB" w14:textId="549E3B44">
            <w:r>
              <w:t>01/09/2026</w:t>
            </w:r>
            <w:r w:rsidR="00100930">
              <w:t xml:space="preserve"> – </w:t>
            </w:r>
          </w:p>
          <w:p w:rsidR="00100930" w:rsidP="00C71981" w:rsidRDefault="00100930" w14:paraId="58975129" w14:textId="02E2A6EB">
            <w:r>
              <w:t>31/08/2029</w:t>
            </w:r>
          </w:p>
        </w:tc>
        <w:tc>
          <w:tcPr>
            <w:tcW w:w="19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="005D31BE" w:rsidP="005D31BE" w:rsidRDefault="005D31BE" w14:paraId="4011661D" w14:textId="77777777">
            <w:pPr>
              <w:ind w:left="4"/>
            </w:pPr>
            <w:r>
              <w:t xml:space="preserve">Appointed by Trust Board </w:t>
            </w:r>
          </w:p>
        </w:tc>
        <w:tc>
          <w:tcPr>
            <w:tcW w:w="356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="005D31BE" w:rsidP="00C71981" w:rsidRDefault="00C71981" w14:paraId="768746AA" w14:textId="2E94904F">
            <w:r>
              <w:t>TBC</w:t>
            </w:r>
          </w:p>
        </w:tc>
        <w:tc>
          <w:tcPr>
            <w:tcW w:w="272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="005D31BE" w:rsidP="005D31BE" w:rsidRDefault="00C71981" w14:paraId="3EAEE9AF" w14:textId="48A5DFE0">
            <w:pPr>
              <w:ind w:left="4"/>
            </w:pPr>
            <w:r>
              <w:t>TBC</w:t>
            </w:r>
          </w:p>
        </w:tc>
        <w:tc>
          <w:tcPr>
            <w:tcW w:w="127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="005D31BE" w:rsidP="005D31BE" w:rsidRDefault="004C4E95" w14:paraId="5980D05B" w14:textId="3372AEBC">
            <w:pPr>
              <w:ind w:left="4"/>
            </w:pPr>
            <w:r>
              <w:t>2</w:t>
            </w:r>
            <w:r w:rsidR="005D31BE">
              <w:t>/</w:t>
            </w:r>
            <w:r w:rsidR="003D000D">
              <w:t>5</w:t>
            </w:r>
          </w:p>
        </w:tc>
        <w:tc>
          <w:tcPr>
            <w:tcW w:w="126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="005D31BE" w:rsidP="005D31BE" w:rsidRDefault="005D31BE" w14:paraId="754C8E3F" w14:textId="7598A46B">
            <w:pPr>
              <w:ind w:left="4"/>
            </w:pPr>
            <w:r>
              <w:t xml:space="preserve">/3 </w:t>
            </w:r>
          </w:p>
        </w:tc>
      </w:tr>
      <w:tr w:rsidR="00100930" w:rsidTr="69E9BA91" w14:paraId="757A07E7" w14:textId="77777777">
        <w:trPr>
          <w:trHeight w:val="648"/>
        </w:trPr>
        <w:tc>
          <w:tcPr>
            <w:tcW w:w="220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="00100930" w:rsidP="00100930" w:rsidRDefault="00100930" w14:paraId="759B6F00" w14:textId="3E35CDF8">
            <w:r>
              <w:t xml:space="preserve">Mrs Hester Gudmunsen </w:t>
            </w:r>
          </w:p>
        </w:tc>
        <w:tc>
          <w:tcPr>
            <w:tcW w:w="140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="00100930" w:rsidP="00100930" w:rsidRDefault="00100930" w14:paraId="4682BB5C" w14:textId="00AEA118">
            <w:pPr>
              <w:ind w:left="4"/>
            </w:pPr>
            <w:r>
              <w:t>01/09/2026 – 31/08/2029</w:t>
            </w:r>
          </w:p>
        </w:tc>
        <w:tc>
          <w:tcPr>
            <w:tcW w:w="19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="00100930" w:rsidP="00100930" w:rsidRDefault="00100930" w14:paraId="205A9D94" w14:textId="5D99DFE3">
            <w:pPr>
              <w:ind w:left="4"/>
            </w:pPr>
            <w:r>
              <w:t xml:space="preserve">Appointed by Trust Board </w:t>
            </w:r>
          </w:p>
        </w:tc>
        <w:tc>
          <w:tcPr>
            <w:tcW w:w="356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="00100930" w:rsidP="00100930" w:rsidRDefault="507C1362" w14:paraId="4F5BF27C" w14:textId="196C0970">
            <w:pPr>
              <w:ind w:right="21"/>
            </w:pPr>
            <w:r>
              <w:t xml:space="preserve"> </w:t>
            </w:r>
            <w:r w:rsidR="64DA17ED">
              <w:t xml:space="preserve">ACCA </w:t>
            </w:r>
            <w:r w:rsidR="621640D9">
              <w:t>Global Accountancy Body</w:t>
            </w:r>
          </w:p>
        </w:tc>
        <w:tc>
          <w:tcPr>
            <w:tcW w:w="272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="00100930" w:rsidP="00100930" w:rsidRDefault="00100930" w14:paraId="15724FF9" w14:textId="3FF320D9">
            <w:pPr>
              <w:ind w:left="4"/>
            </w:pPr>
            <w:r>
              <w:t>TBC</w:t>
            </w:r>
          </w:p>
        </w:tc>
        <w:tc>
          <w:tcPr>
            <w:tcW w:w="127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="00100930" w:rsidP="00100930" w:rsidRDefault="007D2900" w14:paraId="72C41B65" w14:textId="4947F13E">
            <w:pPr>
              <w:ind w:left="4"/>
            </w:pPr>
            <w:r>
              <w:t>4</w:t>
            </w:r>
            <w:r w:rsidR="00A25EFA">
              <w:t>/</w:t>
            </w:r>
            <w:r w:rsidR="003D000D">
              <w:t>5</w:t>
            </w:r>
          </w:p>
        </w:tc>
        <w:tc>
          <w:tcPr>
            <w:tcW w:w="126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="00100930" w:rsidP="00100930" w:rsidRDefault="00100930" w14:paraId="15DDB51E" w14:textId="320617E7">
            <w:pPr>
              <w:ind w:left="4"/>
            </w:pPr>
            <w:r>
              <w:t xml:space="preserve">/3 </w:t>
            </w:r>
          </w:p>
        </w:tc>
      </w:tr>
      <w:tr w:rsidR="00100930" w:rsidTr="69E9BA91" w14:paraId="1FD26EB5" w14:textId="77777777">
        <w:trPr>
          <w:trHeight w:val="648"/>
        </w:trPr>
        <w:tc>
          <w:tcPr>
            <w:tcW w:w="220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="00100930" w:rsidP="00100930" w:rsidRDefault="00100930" w14:paraId="658E181C" w14:textId="5297889B">
            <w:r>
              <w:t xml:space="preserve">Mrs Deepti De </w:t>
            </w:r>
            <w:proofErr w:type="spellStart"/>
            <w:r>
              <w:t>Arajou</w:t>
            </w:r>
            <w:proofErr w:type="spellEnd"/>
          </w:p>
        </w:tc>
        <w:tc>
          <w:tcPr>
            <w:tcW w:w="140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="00100930" w:rsidP="00100930" w:rsidRDefault="00100930" w14:paraId="077FD409" w14:textId="224F123B">
            <w:pPr>
              <w:ind w:left="4"/>
            </w:pPr>
            <w:r>
              <w:t>01/09/2026 – 31/08/2029</w:t>
            </w:r>
          </w:p>
        </w:tc>
        <w:tc>
          <w:tcPr>
            <w:tcW w:w="19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="00100930" w:rsidP="00100930" w:rsidRDefault="00100930" w14:paraId="4DF6232D" w14:textId="4CB0E7F1">
            <w:pPr>
              <w:ind w:left="4"/>
            </w:pPr>
            <w:r>
              <w:t xml:space="preserve">Appointed by Trust Board </w:t>
            </w:r>
          </w:p>
        </w:tc>
        <w:tc>
          <w:tcPr>
            <w:tcW w:w="356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="00100930" w:rsidP="00100930" w:rsidRDefault="00100930" w14:paraId="76B0613E" w14:textId="44922421">
            <w:pPr>
              <w:ind w:left="4"/>
            </w:pPr>
            <w:r>
              <w:t>TBC</w:t>
            </w:r>
          </w:p>
        </w:tc>
        <w:tc>
          <w:tcPr>
            <w:tcW w:w="272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="00100930" w:rsidP="00100930" w:rsidRDefault="00100930" w14:paraId="678F76F1" w14:textId="1118EBFA">
            <w:pPr>
              <w:ind w:left="4"/>
            </w:pPr>
            <w:r>
              <w:t>TBC</w:t>
            </w:r>
          </w:p>
        </w:tc>
        <w:tc>
          <w:tcPr>
            <w:tcW w:w="127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="00100930" w:rsidP="002059D4" w:rsidRDefault="00DB7A10" w14:paraId="2958FB94" w14:textId="78401C4E">
            <w:r>
              <w:t>4</w:t>
            </w:r>
            <w:r w:rsidR="002059D4">
              <w:t>/</w:t>
            </w:r>
            <w:r w:rsidR="003D000D">
              <w:t>5</w:t>
            </w:r>
          </w:p>
        </w:tc>
        <w:tc>
          <w:tcPr>
            <w:tcW w:w="126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="00100930" w:rsidP="00100930" w:rsidRDefault="00100930" w14:paraId="04E6A847" w14:textId="105F06EC">
            <w:pPr>
              <w:ind w:left="4"/>
            </w:pPr>
            <w:r>
              <w:t xml:space="preserve">/3 </w:t>
            </w:r>
          </w:p>
        </w:tc>
      </w:tr>
      <w:tr w:rsidR="00100930" w:rsidTr="69E9BA91" w14:paraId="30678465" w14:textId="77777777">
        <w:trPr>
          <w:trHeight w:val="1143"/>
        </w:trPr>
        <w:tc>
          <w:tcPr>
            <w:tcW w:w="220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="00100930" w:rsidP="00100930" w:rsidRDefault="00100930" w14:paraId="66EDD118" w14:textId="4A525D45">
            <w:r>
              <w:t xml:space="preserve">Mrs Emma Heel </w:t>
            </w:r>
          </w:p>
        </w:tc>
        <w:tc>
          <w:tcPr>
            <w:tcW w:w="140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="00100930" w:rsidP="00100930" w:rsidRDefault="00100930" w14:paraId="38FE89B8" w14:textId="1BC99E9E">
            <w:pPr>
              <w:ind w:left="4"/>
            </w:pPr>
            <w:r>
              <w:t>01/09/2026 – 31/08/2029</w:t>
            </w:r>
          </w:p>
        </w:tc>
        <w:tc>
          <w:tcPr>
            <w:tcW w:w="19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="00100930" w:rsidP="00100930" w:rsidRDefault="00100930" w14:paraId="17F6270C" w14:textId="667956B4">
            <w:pPr>
              <w:ind w:left="4"/>
            </w:pPr>
            <w:r>
              <w:t xml:space="preserve">Parent (Elected) </w:t>
            </w:r>
          </w:p>
        </w:tc>
        <w:tc>
          <w:tcPr>
            <w:tcW w:w="356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="00100930" w:rsidP="00100930" w:rsidRDefault="00100930" w14:paraId="0678D12D" w14:textId="456C874A">
            <w:pPr>
              <w:ind w:left="4"/>
            </w:pPr>
            <w:r>
              <w:t xml:space="preserve"> TBC</w:t>
            </w:r>
          </w:p>
        </w:tc>
        <w:tc>
          <w:tcPr>
            <w:tcW w:w="272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="00100930" w:rsidP="00100930" w:rsidRDefault="00100930" w14:paraId="63FD5B60" w14:textId="6DF90751">
            <w:pPr>
              <w:ind w:left="4"/>
            </w:pPr>
            <w:r>
              <w:t>TBC</w:t>
            </w:r>
          </w:p>
        </w:tc>
        <w:tc>
          <w:tcPr>
            <w:tcW w:w="127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="00100930" w:rsidP="00100930" w:rsidRDefault="00D87269" w14:paraId="162514B8" w14:textId="793AFF31">
            <w:pPr>
              <w:ind w:left="4"/>
            </w:pPr>
            <w:r>
              <w:t>2</w:t>
            </w:r>
            <w:r w:rsidR="00100930">
              <w:t>/</w:t>
            </w:r>
            <w:r w:rsidR="00A012C0">
              <w:t>5</w:t>
            </w:r>
          </w:p>
        </w:tc>
        <w:tc>
          <w:tcPr>
            <w:tcW w:w="126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="00100930" w:rsidP="00100930" w:rsidRDefault="00100930" w14:paraId="748BC092" w14:textId="0C882B22">
            <w:pPr>
              <w:ind w:left="4"/>
            </w:pPr>
            <w:r>
              <w:t xml:space="preserve">/3 </w:t>
            </w:r>
          </w:p>
        </w:tc>
      </w:tr>
      <w:tr w:rsidR="00100930" w:rsidTr="69E9BA91" w14:paraId="30F01AD7" w14:textId="77777777">
        <w:trPr>
          <w:trHeight w:val="477"/>
        </w:trPr>
        <w:tc>
          <w:tcPr>
            <w:tcW w:w="220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="00100930" w:rsidP="00100930" w:rsidRDefault="00100930" w14:paraId="0CF52C86" w14:textId="1C4895CE">
            <w:r>
              <w:t xml:space="preserve">Mrs Rachel Jarman </w:t>
            </w:r>
          </w:p>
        </w:tc>
        <w:tc>
          <w:tcPr>
            <w:tcW w:w="140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="00100930" w:rsidP="00100930" w:rsidRDefault="00100930" w14:paraId="34B9B9D1" w14:textId="475E3FF8">
            <w:pPr>
              <w:ind w:left="4"/>
            </w:pPr>
            <w:r>
              <w:t>01/09/2026 – 31/08/2029</w:t>
            </w:r>
          </w:p>
        </w:tc>
        <w:tc>
          <w:tcPr>
            <w:tcW w:w="19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="00100930" w:rsidP="00100930" w:rsidRDefault="00100930" w14:paraId="541A560D" w14:textId="54D774D7">
            <w:pPr>
              <w:ind w:left="4"/>
            </w:pPr>
            <w:r>
              <w:t>Parent (Elected)</w:t>
            </w:r>
          </w:p>
        </w:tc>
        <w:tc>
          <w:tcPr>
            <w:tcW w:w="356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213BA5" w:rsidR="00100930" w:rsidP="00100930" w:rsidRDefault="00100930" w14:paraId="1164035F" w14:textId="30A71FD6">
            <w:pPr>
              <w:pStyle w:val="BodyText2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TBC</w:t>
            </w:r>
          </w:p>
        </w:tc>
        <w:tc>
          <w:tcPr>
            <w:tcW w:w="272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="00100930" w:rsidP="00100930" w:rsidRDefault="00100930" w14:paraId="44E21466" w14:textId="393E912C">
            <w:pPr>
              <w:ind w:left="4"/>
            </w:pPr>
            <w:r>
              <w:t>TBC</w:t>
            </w:r>
          </w:p>
        </w:tc>
        <w:tc>
          <w:tcPr>
            <w:tcW w:w="127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="00100930" w:rsidP="002059D4" w:rsidRDefault="00DB7A10" w14:paraId="217263CD" w14:textId="65C8E99D">
            <w:r>
              <w:t>4</w:t>
            </w:r>
            <w:r w:rsidR="002059D4">
              <w:t>/</w:t>
            </w:r>
            <w:r w:rsidR="003D000D">
              <w:t>5</w:t>
            </w:r>
          </w:p>
        </w:tc>
        <w:tc>
          <w:tcPr>
            <w:tcW w:w="126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="00100930" w:rsidP="00100930" w:rsidRDefault="00100930" w14:paraId="0D73DCF3" w14:textId="54610440">
            <w:r>
              <w:t>/3</w:t>
            </w:r>
          </w:p>
        </w:tc>
      </w:tr>
      <w:tr w:rsidR="004321DC" w:rsidTr="69E9BA91" w14:paraId="2E8F1316" w14:textId="77777777">
        <w:trPr>
          <w:trHeight w:val="477"/>
        </w:trPr>
        <w:tc>
          <w:tcPr>
            <w:tcW w:w="220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="004321DC" w:rsidP="00100930" w:rsidRDefault="007B33D1" w14:paraId="4BD74AD6" w14:textId="010D609B">
            <w:r>
              <w:lastRenderedPageBreak/>
              <w:t xml:space="preserve">Mrs Sarah Battison </w:t>
            </w:r>
          </w:p>
        </w:tc>
        <w:tc>
          <w:tcPr>
            <w:tcW w:w="140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="004321DC" w:rsidP="00100930" w:rsidRDefault="007B33D1" w14:paraId="43257789" w14:textId="14ADC152">
            <w:pPr>
              <w:ind w:left="4"/>
            </w:pPr>
            <w:r>
              <w:t xml:space="preserve">22/09/2026 – </w:t>
            </w:r>
          </w:p>
          <w:p w:rsidR="007B33D1" w:rsidP="00100930" w:rsidRDefault="00F9341C" w14:paraId="1D5EC198" w14:textId="718A0037">
            <w:pPr>
              <w:ind w:left="4"/>
            </w:pPr>
            <w:r>
              <w:t>21/09/2029</w:t>
            </w:r>
          </w:p>
        </w:tc>
        <w:tc>
          <w:tcPr>
            <w:tcW w:w="19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="004321DC" w:rsidP="00100930" w:rsidRDefault="004C1CD4" w14:paraId="5735B37E" w14:textId="675F5F0B">
            <w:pPr>
              <w:ind w:left="4"/>
            </w:pPr>
            <w:r>
              <w:t>Appointed by Trust Board</w:t>
            </w:r>
          </w:p>
        </w:tc>
        <w:tc>
          <w:tcPr>
            <w:tcW w:w="356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="004321DC" w:rsidP="00100930" w:rsidRDefault="00EA6670" w14:paraId="4233C95B" w14:textId="4A7A154C">
            <w:pPr>
              <w:pStyle w:val="BodyText2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TBC</w:t>
            </w:r>
          </w:p>
        </w:tc>
        <w:tc>
          <w:tcPr>
            <w:tcW w:w="272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="004321DC" w:rsidP="00100930" w:rsidRDefault="00EA6670" w14:paraId="57C08711" w14:textId="73C6A573">
            <w:pPr>
              <w:ind w:left="4"/>
            </w:pPr>
            <w:r>
              <w:t>TBC</w:t>
            </w:r>
          </w:p>
        </w:tc>
        <w:tc>
          <w:tcPr>
            <w:tcW w:w="127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="004321DC" w:rsidP="002059D4" w:rsidRDefault="00EA6670" w14:paraId="100A7D4E" w14:textId="4E3EB60B">
            <w:r>
              <w:t>1/5</w:t>
            </w:r>
          </w:p>
        </w:tc>
        <w:tc>
          <w:tcPr>
            <w:tcW w:w="126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="004321DC" w:rsidP="00100930" w:rsidRDefault="00EA6670" w14:paraId="7D75E2E9" w14:textId="1A7BBCB6">
            <w:r>
              <w:t>/3</w:t>
            </w:r>
          </w:p>
        </w:tc>
      </w:tr>
    </w:tbl>
    <w:p w:rsidR="00EA6670" w:rsidRDefault="00EA6670" w14:paraId="5394073B" w14:textId="77777777">
      <w:pPr>
        <w:spacing w:after="0"/>
        <w:ind w:left="9" w:hanging="10"/>
        <w:rPr>
          <w:b/>
          <w:bCs/>
          <w:sz w:val="24"/>
          <w:szCs w:val="24"/>
        </w:rPr>
      </w:pPr>
    </w:p>
    <w:p w:rsidR="00CD114F" w:rsidP="42E57848" w:rsidRDefault="000A4951" w14:paraId="0E4EEB24" w14:textId="783F7431">
      <w:pPr>
        <w:pStyle w:val="Normal"/>
        <w:suppressLineNumbers w:val="0"/>
        <w:bidi w:val="0"/>
        <w:spacing w:before="0" w:beforeAutospacing="off" w:after="0" w:afterAutospacing="off" w:line="259" w:lineRule="auto"/>
        <w:ind w:left="9" w:right="0" w:hanging="10"/>
        <w:jc w:val="left"/>
      </w:pPr>
      <w:r w:rsidRPr="42E57848" w:rsidR="2B7C7CB1">
        <w:rPr>
          <w:b w:val="1"/>
          <w:bCs w:val="1"/>
          <w:sz w:val="24"/>
          <w:szCs w:val="24"/>
        </w:rPr>
        <w:t xml:space="preserve">Clerk to the Local </w:t>
      </w:r>
      <w:r w:rsidRPr="42E57848" w:rsidR="6F9ED918">
        <w:rPr>
          <w:b w:val="1"/>
          <w:bCs w:val="1"/>
          <w:sz w:val="24"/>
          <w:szCs w:val="24"/>
        </w:rPr>
        <w:t>Committee</w:t>
      </w:r>
      <w:r w:rsidRPr="42E57848" w:rsidR="2B7C7CB1">
        <w:rPr>
          <w:b w:val="1"/>
          <w:bCs w:val="1"/>
          <w:sz w:val="24"/>
          <w:szCs w:val="24"/>
        </w:rPr>
        <w:t xml:space="preserve">: </w:t>
      </w:r>
      <w:r w:rsidR="3FE5DDC2">
        <w:rPr/>
        <w:t>Mrs Carla Osborne</w:t>
      </w:r>
      <w:r w:rsidR="7849A6C1">
        <w:rPr/>
        <w:t xml:space="preserve"> – </w:t>
      </w:r>
      <w:r w:rsidR="7849A6C1">
        <w:rPr/>
        <w:t>clerk@st-marks.sch</w:t>
      </w:r>
      <w:r w:rsidR="7849A6C1">
        <w:rPr/>
        <w:t>.uk</w:t>
      </w:r>
    </w:p>
    <w:p w:rsidR="00CD114F" w:rsidP="006C63B8" w:rsidRDefault="000A4951" w14:paraId="4950D329" w14:textId="559054B0">
      <w:pPr>
        <w:spacing w:after="280"/>
        <w:ind w:left="14"/>
      </w:pPr>
      <w:r>
        <w:t xml:space="preserve">  </w:t>
      </w:r>
    </w:p>
    <w:p w:rsidR="00CD114F" w:rsidRDefault="000A4951" w14:paraId="3CC1B1B9" w14:textId="152A6CA7">
      <w:pPr>
        <w:spacing w:after="0"/>
      </w:pPr>
      <w:r w:rsidRPr="3F1446A9">
        <w:rPr>
          <w:b/>
          <w:bCs/>
          <w:sz w:val="24"/>
          <w:szCs w:val="24"/>
        </w:rPr>
        <w:t>Historic (L</w:t>
      </w:r>
      <w:r w:rsidRPr="3F1446A9" w:rsidR="5C6BE222">
        <w:rPr>
          <w:b/>
          <w:bCs/>
          <w:sz w:val="24"/>
          <w:szCs w:val="24"/>
        </w:rPr>
        <w:t>C</w:t>
      </w:r>
      <w:r w:rsidRPr="3F1446A9">
        <w:rPr>
          <w:b/>
          <w:bCs/>
          <w:sz w:val="24"/>
          <w:szCs w:val="24"/>
        </w:rPr>
        <w:t xml:space="preserve"> Members who left within the last 12 months) </w:t>
      </w:r>
      <w:r>
        <w:t xml:space="preserve"> </w:t>
      </w:r>
    </w:p>
    <w:tbl>
      <w:tblPr>
        <w:tblStyle w:val="TableGrid"/>
        <w:tblW w:w="12837" w:type="dxa"/>
        <w:tblInd w:w="23" w:type="dxa"/>
        <w:tblCellMar>
          <w:top w:w="83" w:type="dxa"/>
          <w:left w:w="104" w:type="dxa"/>
          <w:bottom w:w="6" w:type="dxa"/>
          <w:right w:w="97" w:type="dxa"/>
        </w:tblCellMar>
        <w:tblLook w:val="04A0" w:firstRow="1" w:lastRow="0" w:firstColumn="1" w:lastColumn="0" w:noHBand="0" w:noVBand="1"/>
      </w:tblPr>
      <w:tblGrid>
        <w:gridCol w:w="2129"/>
        <w:gridCol w:w="1504"/>
        <w:gridCol w:w="1970"/>
        <w:gridCol w:w="3764"/>
        <w:gridCol w:w="2110"/>
        <w:gridCol w:w="1360"/>
      </w:tblGrid>
      <w:tr w:rsidR="00CD114F" w:rsidTr="00C56D40" w14:paraId="35C9F539" w14:textId="77777777">
        <w:trPr>
          <w:trHeight w:val="893"/>
        </w:trPr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</w:tcPr>
          <w:p w:rsidR="00CD114F" w:rsidRDefault="000A4951" w14:paraId="6DCBDA46" w14:textId="77777777">
            <w:r>
              <w:rPr>
                <w:b/>
              </w:rPr>
              <w:t xml:space="preserve">Name </w:t>
            </w:r>
            <w:r>
              <w:t xml:space="preserve"> </w:t>
            </w:r>
          </w:p>
        </w:tc>
        <w:tc>
          <w:tcPr>
            <w:tcW w:w="1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</w:tcPr>
          <w:p w:rsidR="00CD114F" w:rsidRDefault="000A4951" w14:paraId="4081A7FD" w14:textId="77777777">
            <w:pPr>
              <w:ind w:left="4"/>
            </w:pPr>
            <w:r>
              <w:rPr>
                <w:b/>
              </w:rPr>
              <w:t xml:space="preserve">Term of </w:t>
            </w:r>
          </w:p>
          <w:p w:rsidR="00CD114F" w:rsidRDefault="000A4951" w14:paraId="491678CA" w14:textId="77777777">
            <w:pPr>
              <w:ind w:left="4"/>
            </w:pPr>
            <w:r>
              <w:rPr>
                <w:b/>
              </w:rPr>
              <w:t xml:space="preserve">Office </w:t>
            </w:r>
            <w:r>
              <w:t xml:space="preserve"> 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</w:tcPr>
          <w:p w:rsidR="00CD114F" w:rsidRDefault="000A4951" w14:paraId="7E24BC17" w14:textId="77777777">
            <w:pPr>
              <w:ind w:left="2"/>
            </w:pPr>
            <w:r>
              <w:rPr>
                <w:b/>
              </w:rPr>
              <w:t xml:space="preserve">Appointment </w:t>
            </w:r>
            <w:r>
              <w:t xml:space="preserve"> </w:t>
            </w:r>
          </w:p>
        </w:tc>
        <w:tc>
          <w:tcPr>
            <w:tcW w:w="3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</w:tcPr>
          <w:p w:rsidR="00CD114F" w:rsidRDefault="000A4951" w14:paraId="6250AEF9" w14:textId="77777777">
            <w:pPr>
              <w:ind w:left="4"/>
            </w:pPr>
            <w:r>
              <w:rPr>
                <w:b/>
              </w:rPr>
              <w:t>Relevant Business or Pecuniary Interests Including Governance Roles in Other Educational Institutions</w:t>
            </w:r>
            <w:r>
              <w:t xml:space="preserve">  </w:t>
            </w:r>
          </w:p>
        </w:tc>
        <w:tc>
          <w:tcPr>
            <w:tcW w:w="2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</w:tcPr>
          <w:p w:rsidR="00CD114F" w:rsidRDefault="000A4951" w14:paraId="4C556098" w14:textId="77777777">
            <w:pPr>
              <w:ind w:left="6"/>
            </w:pPr>
            <w:r>
              <w:rPr>
                <w:b/>
              </w:rPr>
              <w:t xml:space="preserve">Focus Areas </w:t>
            </w:r>
            <w:r>
              <w:t xml:space="preserve"> 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</w:tcPr>
          <w:p w:rsidR="00CD114F" w:rsidRDefault="000A4951" w14:paraId="026794C5" w14:textId="77777777">
            <w:pPr>
              <w:ind w:left="4"/>
            </w:pPr>
            <w:r>
              <w:rPr>
                <w:b/>
              </w:rPr>
              <w:t xml:space="preserve">Attendance </w:t>
            </w:r>
          </w:p>
          <w:p w:rsidR="00CD114F" w:rsidRDefault="000A4951" w14:paraId="5AC2EC1B" w14:textId="77777777">
            <w:pPr>
              <w:ind w:left="4"/>
            </w:pPr>
            <w:r>
              <w:rPr>
                <w:b/>
              </w:rPr>
              <w:t xml:space="preserve">2022/23  </w:t>
            </w:r>
          </w:p>
          <w:p w:rsidR="00CD114F" w:rsidRDefault="000A4951" w14:paraId="02E8BDE7" w14:textId="77777777">
            <w:pPr>
              <w:ind w:left="4"/>
            </w:pPr>
            <w:r>
              <w:rPr>
                <w:b/>
              </w:rPr>
              <w:t xml:space="preserve"> </w:t>
            </w:r>
          </w:p>
        </w:tc>
      </w:tr>
      <w:tr w:rsidR="00C56D40" w:rsidTr="00C56D40" w14:paraId="3C49953E" w14:textId="77777777">
        <w:trPr>
          <w:trHeight w:val="1462"/>
        </w:trPr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C56D40" w:rsidP="00C56D40" w:rsidRDefault="00C56D40" w14:paraId="0B46C461" w14:textId="0EDCE28E"/>
        </w:tc>
        <w:tc>
          <w:tcPr>
            <w:tcW w:w="1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C56D40" w:rsidP="00C56D40" w:rsidRDefault="00C56D40" w14:paraId="34E87343" w14:textId="3398FADE">
            <w:pPr>
              <w:ind w:left="4"/>
            </w:pP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C56D40" w:rsidP="00C56D40" w:rsidRDefault="00C56D40" w14:paraId="549AA9C1" w14:textId="2F282ED2">
            <w:pPr>
              <w:ind w:left="2"/>
            </w:pPr>
          </w:p>
        </w:tc>
        <w:tc>
          <w:tcPr>
            <w:tcW w:w="3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C56D40" w:rsidP="00C56D40" w:rsidRDefault="00C56D40" w14:paraId="4C6F37D7" w14:textId="10FC03BD">
            <w:pPr>
              <w:ind w:left="4"/>
            </w:pPr>
          </w:p>
        </w:tc>
        <w:tc>
          <w:tcPr>
            <w:tcW w:w="2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:rsidR="00C56D40" w:rsidP="00C56D40" w:rsidRDefault="00C56D40" w14:paraId="61BE0E11" w14:textId="49D87B39">
            <w:pPr>
              <w:ind w:left="6"/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C56D40" w:rsidP="00C56D40" w:rsidRDefault="00C56D40" w14:paraId="532E8FA5" w14:textId="2D9F0D93">
            <w:pPr>
              <w:ind w:left="1"/>
            </w:pPr>
          </w:p>
        </w:tc>
      </w:tr>
    </w:tbl>
    <w:p w:rsidR="00963B04" w:rsidP="00963B04" w:rsidRDefault="000A4951" w14:paraId="3AA472CB" w14:textId="77777777">
      <w:pPr>
        <w:spacing w:after="0"/>
        <w:ind w:left="14"/>
      </w:pPr>
      <w:r>
        <w:t xml:space="preserve"> </w:t>
      </w:r>
    </w:p>
    <w:p w:rsidR="00CD114F" w:rsidP="00963B04" w:rsidRDefault="00963B04" w14:paraId="46A837F4" w14:textId="40B83763">
      <w:pPr>
        <w:spacing w:after="0"/>
        <w:ind w:left="14"/>
      </w:pPr>
      <w:r>
        <w:t>St Marks C of E Primary School, Ramslye Road, Tunbridge Wells, Kent, TN4 8LN</w:t>
      </w:r>
      <w:r w:rsidR="000A4951">
        <w:t xml:space="preserve"> </w:t>
      </w:r>
    </w:p>
    <w:sectPr w:rsidR="00CD114F">
      <w:headerReference w:type="default" r:id="rId9"/>
      <w:footerReference w:type="default" r:id="rId10"/>
      <w:pgSz w:w="16841" w:h="11906" w:orient="landscape"/>
      <w:pgMar w:top="1484" w:right="1436" w:bottom="719" w:left="83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70629" w:rsidRDefault="00470629" w14:paraId="5F714B01" w14:textId="77777777">
      <w:pPr>
        <w:spacing w:after="0" w:line="240" w:lineRule="auto"/>
      </w:pPr>
      <w:r>
        <w:separator/>
      </w:r>
    </w:p>
  </w:endnote>
  <w:endnote w:type="continuationSeparator" w:id="0">
    <w:p w:rsidR="00470629" w:rsidRDefault="00470629" w14:paraId="69621A0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4855"/>
      <w:gridCol w:w="4855"/>
      <w:gridCol w:w="4855"/>
    </w:tblGrid>
    <w:tr w:rsidR="62B24940" w:rsidTr="62B24940" w14:paraId="688956E3" w14:textId="77777777">
      <w:trPr>
        <w:trHeight w:val="300"/>
      </w:trPr>
      <w:tc>
        <w:tcPr>
          <w:tcW w:w="4855" w:type="dxa"/>
        </w:tcPr>
        <w:p w:rsidR="62B24940" w:rsidP="62B24940" w:rsidRDefault="62B24940" w14:paraId="39BF698F" w14:textId="4B9848E8">
          <w:pPr>
            <w:pStyle w:val="Header"/>
            <w:ind w:left="-115"/>
          </w:pPr>
        </w:p>
      </w:tc>
      <w:tc>
        <w:tcPr>
          <w:tcW w:w="4855" w:type="dxa"/>
        </w:tcPr>
        <w:p w:rsidR="62B24940" w:rsidP="62B24940" w:rsidRDefault="62B24940" w14:paraId="0373C979" w14:textId="5B20FDD7">
          <w:pPr>
            <w:pStyle w:val="Header"/>
            <w:jc w:val="center"/>
          </w:pPr>
        </w:p>
      </w:tc>
      <w:tc>
        <w:tcPr>
          <w:tcW w:w="4855" w:type="dxa"/>
        </w:tcPr>
        <w:p w:rsidR="62B24940" w:rsidP="62B24940" w:rsidRDefault="62B24940" w14:paraId="3633628F" w14:textId="15F4BBB1">
          <w:pPr>
            <w:pStyle w:val="Header"/>
            <w:ind w:right="-115"/>
            <w:jc w:val="right"/>
          </w:pPr>
        </w:p>
      </w:tc>
    </w:tr>
  </w:tbl>
  <w:p w:rsidR="62B24940" w:rsidP="62B24940" w:rsidRDefault="62B24940" w14:paraId="49AD59DA" w14:textId="3BD75A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70629" w:rsidRDefault="00470629" w14:paraId="77041D6C" w14:textId="77777777">
      <w:pPr>
        <w:spacing w:after="0" w:line="240" w:lineRule="auto"/>
      </w:pPr>
      <w:r>
        <w:separator/>
      </w:r>
    </w:p>
  </w:footnote>
  <w:footnote w:type="continuationSeparator" w:id="0">
    <w:p w:rsidR="00470629" w:rsidRDefault="00470629" w14:paraId="65C3301F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62B24940" w:rsidP="6A044916" w:rsidRDefault="6A044916" w14:paraId="4B153AD2" w14:textId="7C804649">
    <w:pPr>
      <w:pStyle w:val="Header"/>
      <w:ind w:left="8640" w:firstLine="720"/>
    </w:pPr>
    <w:r>
      <w:rPr>
        <w:noProof/>
      </w:rPr>
      <w:drawing>
        <wp:inline distT="0" distB="0" distL="0" distR="0" wp14:anchorId="752A1E01" wp14:editId="12A08ECA">
          <wp:extent cx="2328874" cy="762066"/>
          <wp:effectExtent l="0" t="0" r="0" b="0"/>
          <wp:docPr id="590312383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0312383" name="Picture 5903123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28874" cy="7620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14F"/>
    <w:rsid w:val="00040148"/>
    <w:rsid w:val="000A4951"/>
    <w:rsid w:val="00100930"/>
    <w:rsid w:val="00107DB9"/>
    <w:rsid w:val="001367F5"/>
    <w:rsid w:val="002059D4"/>
    <w:rsid w:val="00213BA5"/>
    <w:rsid w:val="0021497B"/>
    <w:rsid w:val="00225D74"/>
    <w:rsid w:val="00332A2C"/>
    <w:rsid w:val="003D000D"/>
    <w:rsid w:val="004321DC"/>
    <w:rsid w:val="00470629"/>
    <w:rsid w:val="004C1CD4"/>
    <w:rsid w:val="004C4E95"/>
    <w:rsid w:val="004E3463"/>
    <w:rsid w:val="00565DA6"/>
    <w:rsid w:val="005C1B1B"/>
    <w:rsid w:val="005D31BE"/>
    <w:rsid w:val="006C63B8"/>
    <w:rsid w:val="006F1A3E"/>
    <w:rsid w:val="0071579E"/>
    <w:rsid w:val="007B33D1"/>
    <w:rsid w:val="007D2900"/>
    <w:rsid w:val="00963B04"/>
    <w:rsid w:val="009B31FB"/>
    <w:rsid w:val="009E24F3"/>
    <w:rsid w:val="00A012C0"/>
    <w:rsid w:val="00A25EFA"/>
    <w:rsid w:val="00A8027F"/>
    <w:rsid w:val="00AD0988"/>
    <w:rsid w:val="00B63A68"/>
    <w:rsid w:val="00BC3139"/>
    <w:rsid w:val="00C56D40"/>
    <w:rsid w:val="00C71981"/>
    <w:rsid w:val="00CD114F"/>
    <w:rsid w:val="00CD5FEC"/>
    <w:rsid w:val="00D405DD"/>
    <w:rsid w:val="00D87269"/>
    <w:rsid w:val="00DB7A10"/>
    <w:rsid w:val="00DE3499"/>
    <w:rsid w:val="00DF4237"/>
    <w:rsid w:val="00E066E0"/>
    <w:rsid w:val="00E32C33"/>
    <w:rsid w:val="00EA6670"/>
    <w:rsid w:val="00EC026A"/>
    <w:rsid w:val="00F14541"/>
    <w:rsid w:val="00F146FC"/>
    <w:rsid w:val="00F55BF8"/>
    <w:rsid w:val="00F9341C"/>
    <w:rsid w:val="00FB4C3E"/>
    <w:rsid w:val="00FC1F51"/>
    <w:rsid w:val="00FF3859"/>
    <w:rsid w:val="04BF498A"/>
    <w:rsid w:val="0A41011A"/>
    <w:rsid w:val="0D628E19"/>
    <w:rsid w:val="1347B43A"/>
    <w:rsid w:val="1587C502"/>
    <w:rsid w:val="1F860D79"/>
    <w:rsid w:val="1FE14714"/>
    <w:rsid w:val="2194DBDF"/>
    <w:rsid w:val="26923B3A"/>
    <w:rsid w:val="2788101F"/>
    <w:rsid w:val="284F9CED"/>
    <w:rsid w:val="2928A39A"/>
    <w:rsid w:val="2B7C7CB1"/>
    <w:rsid w:val="2C636E42"/>
    <w:rsid w:val="31DCB62B"/>
    <w:rsid w:val="31F6B584"/>
    <w:rsid w:val="3225AE9A"/>
    <w:rsid w:val="35ADAC05"/>
    <w:rsid w:val="369888FB"/>
    <w:rsid w:val="36F7DCC2"/>
    <w:rsid w:val="38103422"/>
    <w:rsid w:val="3E4CCA37"/>
    <w:rsid w:val="3F1446A9"/>
    <w:rsid w:val="3FE5DDC2"/>
    <w:rsid w:val="42E57848"/>
    <w:rsid w:val="42FA9C82"/>
    <w:rsid w:val="432F552D"/>
    <w:rsid w:val="4370384B"/>
    <w:rsid w:val="46E76F68"/>
    <w:rsid w:val="47EB2075"/>
    <w:rsid w:val="4A9A7099"/>
    <w:rsid w:val="507C1362"/>
    <w:rsid w:val="51548C9F"/>
    <w:rsid w:val="56874EBB"/>
    <w:rsid w:val="58AE92FD"/>
    <w:rsid w:val="5C6BE222"/>
    <w:rsid w:val="5CB2E91A"/>
    <w:rsid w:val="620A65AD"/>
    <w:rsid w:val="621640D9"/>
    <w:rsid w:val="62B24940"/>
    <w:rsid w:val="634DB78F"/>
    <w:rsid w:val="64DA17ED"/>
    <w:rsid w:val="64FF1DF6"/>
    <w:rsid w:val="67049AA7"/>
    <w:rsid w:val="67B8B02E"/>
    <w:rsid w:val="68A392A8"/>
    <w:rsid w:val="69E9BA91"/>
    <w:rsid w:val="6A044916"/>
    <w:rsid w:val="6AF87F38"/>
    <w:rsid w:val="6D2D594A"/>
    <w:rsid w:val="6F9ED918"/>
    <w:rsid w:val="710BE994"/>
    <w:rsid w:val="726F2B02"/>
    <w:rsid w:val="72E043A2"/>
    <w:rsid w:val="734DA2CD"/>
    <w:rsid w:val="737FBC90"/>
    <w:rsid w:val="77EF5146"/>
    <w:rsid w:val="7849A6C1"/>
    <w:rsid w:val="7B6893A1"/>
    <w:rsid w:val="7BCBCEAB"/>
    <w:rsid w:val="7D73CEA7"/>
    <w:rsid w:val="7E25E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321A1A"/>
  <w15:docId w15:val="{22CDE74F-70DE-40E0-8D4E-EDBE470A6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Calibri" w:hAnsi="Calibri" w:eastAsia="Calibri" w:cs="Calibri"/>
      <w:color w:val="00000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 w:customStyle="1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2">
    <w:name w:val="Body Text 2"/>
    <w:basedOn w:val="Normal"/>
    <w:link w:val="BodyText2Char"/>
    <w:unhideWhenUsed/>
    <w:rsid w:val="00213BA5"/>
    <w:pPr>
      <w:tabs>
        <w:tab w:val="left" w:pos="284"/>
      </w:tabs>
      <w:spacing w:after="0" w:line="240" w:lineRule="auto"/>
    </w:pPr>
    <w:rPr>
      <w:rFonts w:ascii="Arial" w:hAnsi="Arial" w:eastAsia="Times New Roman" w:cs="Times New Roman"/>
      <w:color w:val="auto"/>
      <w:sz w:val="20"/>
      <w:szCs w:val="20"/>
    </w:rPr>
  </w:style>
  <w:style w:type="character" w:styleId="BodyText2Char" w:customStyle="1">
    <w:name w:val="Body Text 2 Char"/>
    <w:basedOn w:val="DefaultParagraphFont"/>
    <w:link w:val="BodyText2"/>
    <w:rsid w:val="00213BA5"/>
    <w:rPr>
      <w:rFonts w:ascii="Arial" w:hAnsi="Arial" w:eastAsia="Times New Roman" w:cs="Times New Roman"/>
      <w:sz w:val="20"/>
      <w:szCs w:val="20"/>
    </w:rPr>
  </w:style>
  <w:style w:type="table" w:styleId="TableGrid0">
    <w:name w:val="Table Grid"/>
    <w:basedOn w:val="TableNormal"/>
    <w:uiPriority w:val="39"/>
    <w:rsid w:val="00213BA5"/>
    <w:pPr>
      <w:spacing w:after="0" w:line="240" w:lineRule="auto"/>
    </w:pPr>
    <w:rPr>
      <w:rFonts w:eastAsiaTheme="minorHAnsi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uiPriority w:val="99"/>
    <w:unhideWhenUsed/>
    <w:rsid w:val="62B24940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62B24940"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29e932a-cc22-41d4-a278-fd0599e5cfe7" xsi:nil="true"/>
    <lcf76f155ced4ddcb4097134ff3c332f xmlns="b1e774bf-4b24-4274-9383-aa9af7481a2f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55FF544DEBAF4C801E7D1E44ED7759" ma:contentTypeVersion="13" ma:contentTypeDescription="Create a new document." ma:contentTypeScope="" ma:versionID="b81e7ba9799ff3d2ba37194a80b77edd">
  <xsd:schema xmlns:xsd="http://www.w3.org/2001/XMLSchema" xmlns:xs="http://www.w3.org/2001/XMLSchema" xmlns:p="http://schemas.microsoft.com/office/2006/metadata/properties" xmlns:ns2="b1e774bf-4b24-4274-9383-aa9af7481a2f" xmlns:ns3="929e932a-cc22-41d4-a278-fd0599e5cfe7" targetNamespace="http://schemas.microsoft.com/office/2006/metadata/properties" ma:root="true" ma:fieldsID="4c87a5af1505ea62c822ab3189a9f5e8" ns2:_="" ns3:_="">
    <xsd:import namespace="b1e774bf-4b24-4274-9383-aa9af7481a2f"/>
    <xsd:import namespace="929e932a-cc22-41d4-a278-fd0599e5cf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e774bf-4b24-4274-9383-aa9af7481a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eddca23-88d2-4e8c-9e71-7a6299ae75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9e932a-cc22-41d4-a278-fd0599e5cfe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35ef38d3-18a7-460a-b2ea-8b7ef5ebb6a3}" ma:internalName="TaxCatchAll" ma:showField="CatchAllData" ma:web="929e932a-cc22-41d4-a278-fd0599e5cf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15569E6-A5F2-4278-B61D-9DE92538860D}">
  <ds:schemaRefs>
    <ds:schemaRef ds:uri="http://schemas.microsoft.com/office/2006/metadata/properties"/>
    <ds:schemaRef ds:uri="http://schemas.microsoft.com/office/infopath/2007/PartnerControls"/>
    <ds:schemaRef ds:uri="929e932a-cc22-41d4-a278-fd0599e5cfe7"/>
    <ds:schemaRef ds:uri="b1e774bf-4b24-4274-9383-aa9af7481a2f"/>
  </ds:schemaRefs>
</ds:datastoreItem>
</file>

<file path=customXml/itemProps2.xml><?xml version="1.0" encoding="utf-8"?>
<ds:datastoreItem xmlns:ds="http://schemas.openxmlformats.org/officeDocument/2006/customXml" ds:itemID="{02129E92-7F33-44C0-891D-A7BCFB2F34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e774bf-4b24-4274-9383-aa9af7481a2f"/>
    <ds:schemaRef ds:uri="929e932a-cc22-41d4-a278-fd0599e5cf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60783B8-38FE-4179-9667-DFA1D6E90828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Laura Ives</dc:creator>
  <keywords/>
  <lastModifiedBy>Carla Osborne</lastModifiedBy>
  <revision>4</revision>
  <lastPrinted>2025-06-03T15:00:00.0000000Z</lastPrinted>
  <dcterms:created xsi:type="dcterms:W3CDTF">2026-09-23T10:16:00.0000000Z</dcterms:created>
  <dcterms:modified xsi:type="dcterms:W3CDTF">2026-10-12T13:27:13.1602003Z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0x0101006C55FF544DEBAF4C801E7D1E44ED7759</vt:lpwstr>
  </property>
  <property fmtid="{D5CDD505-2E9C-101B-9397-08002B2CF9AE}" pid="3" name="Order">
    <vt:r8>23400</vt:r8>
  </property>
  <property fmtid="{D5CDD505-2E9C-101B-9397-08002B2CF9AE}" pid="4" name="MediaServiceImageTags">
    <vt:lpwstr/>
  </property>
</Properties>
</file>